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4" w:rsidRDefault="00412EE4" w:rsidP="00412EE4">
      <w:pPr>
        <w:jc w:val="center"/>
        <w:rPr>
          <w:b/>
          <w:color w:val="FF0000"/>
          <w:lang w:val="uk-UA"/>
        </w:rPr>
      </w:pPr>
      <w:r w:rsidRPr="00E77F2C">
        <w:rPr>
          <w:b/>
          <w:color w:val="FF0000"/>
          <w:lang w:val="uk-UA"/>
        </w:rPr>
        <w:t xml:space="preserve">План роботи шкільної бібліотеки </w:t>
      </w:r>
      <w:r>
        <w:rPr>
          <w:b/>
          <w:color w:val="FF0000"/>
          <w:lang w:val="uk-UA"/>
        </w:rPr>
        <w:t>Оленівського НВО</w:t>
      </w:r>
    </w:p>
    <w:p w:rsidR="00412EE4" w:rsidRPr="00E77F2C" w:rsidRDefault="00412EE4" w:rsidP="00412EE4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«ЗОШ І-ІІст.-дитячий садок»</w:t>
      </w:r>
    </w:p>
    <w:p w:rsidR="00412EE4" w:rsidRPr="00E77F2C" w:rsidRDefault="00412EE4" w:rsidP="00412EE4">
      <w:pPr>
        <w:jc w:val="center"/>
        <w:rPr>
          <w:b/>
          <w:color w:val="FF0000"/>
          <w:lang w:val="uk-UA"/>
        </w:rPr>
      </w:pPr>
      <w:r w:rsidRPr="00E77F2C">
        <w:rPr>
          <w:b/>
          <w:color w:val="FF0000"/>
          <w:lang w:val="uk-UA"/>
        </w:rPr>
        <w:t>до Всеукраїнського місячника шкільних бібліотек - 2014</w:t>
      </w:r>
    </w:p>
    <w:p w:rsidR="00412EE4" w:rsidRPr="00E77F2C" w:rsidRDefault="00412EE4" w:rsidP="00412EE4">
      <w:pPr>
        <w:jc w:val="center"/>
        <w:rPr>
          <w:b/>
          <w:color w:val="FF0000"/>
          <w:lang w:val="uk-UA"/>
        </w:rPr>
      </w:pPr>
      <w:r w:rsidRPr="00E77F2C">
        <w:rPr>
          <w:b/>
          <w:color w:val="FF0000"/>
          <w:lang w:val="uk-UA"/>
        </w:rPr>
        <w:t>«Шкільна бібліотека – стратегічний партнер освіти»</w:t>
      </w:r>
    </w:p>
    <w:p w:rsidR="00412EE4" w:rsidRPr="00E77F2C" w:rsidRDefault="00412EE4" w:rsidP="00412EE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1199" w:type="dxa"/>
        <w:tblInd w:w="-34" w:type="dxa"/>
        <w:tblLook w:val="04A0"/>
      </w:tblPr>
      <w:tblGrid>
        <w:gridCol w:w="567"/>
        <w:gridCol w:w="5387"/>
        <w:gridCol w:w="1559"/>
        <w:gridCol w:w="1134"/>
        <w:gridCol w:w="2552"/>
      </w:tblGrid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№</w:t>
            </w:r>
          </w:p>
          <w:p w:rsidR="00412EE4" w:rsidRPr="00E77F2C" w:rsidRDefault="00412EE4" w:rsidP="002A582B">
            <w:pPr>
              <w:ind w:left="-60" w:firstLine="60"/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з\п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2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412EE4" w:rsidRPr="003D71A4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Відкриття Всеукраїнського місячника шкільних бібліотек, ознайомлення з планом роботи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E77F2C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К.О</w:t>
            </w:r>
            <w:r w:rsidRPr="00E77F2C">
              <w:rPr>
                <w:sz w:val="28"/>
                <w:szCs w:val="28"/>
                <w:lang w:val="uk-UA"/>
              </w:rPr>
              <w:t xml:space="preserve">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12EE4" w:rsidRPr="003D71A4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Оголошення конкурсу-огляду збереження шкільних підручників</w:t>
            </w:r>
          </w:p>
        </w:tc>
        <w:tc>
          <w:tcPr>
            <w:tcW w:w="1559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</w:tr>
      <w:tr w:rsidR="00412EE4" w:rsidRPr="003D71A4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Проведення благодійної акції «Подаруй книгу бібліотеці!»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К.О</w:t>
            </w:r>
            <w:r w:rsidRPr="00E77F2C">
              <w:rPr>
                <w:sz w:val="28"/>
                <w:szCs w:val="28"/>
                <w:lang w:val="uk-UA"/>
              </w:rPr>
              <w:t xml:space="preserve">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малюнка «Книга майбутнього»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06</w:t>
            </w:r>
            <w:r w:rsidRPr="00E77F2C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Книжково-і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люстративна виставка «На хвилинку зупинись – у минуле оглянись</w:t>
            </w:r>
            <w:r w:rsidRPr="00E77F2C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1 - 9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412EE4" w:rsidRPr="000C51EE" w:rsidRDefault="00412EE4" w:rsidP="002A582B">
            <w:pPr>
              <w:jc w:val="both"/>
              <w:rPr>
                <w:sz w:val="28"/>
                <w:szCs w:val="28"/>
                <w:lang w:val="uk-UA"/>
              </w:rPr>
            </w:pPr>
            <w:r w:rsidRPr="000C51EE">
              <w:rPr>
                <w:sz w:val="28"/>
                <w:szCs w:val="28"/>
                <w:lang w:val="uk-UA"/>
              </w:rPr>
              <w:t>Випуск    інформаційного бюлетеня  «</w:t>
            </w:r>
            <w:r>
              <w:rPr>
                <w:sz w:val="28"/>
                <w:szCs w:val="28"/>
                <w:lang w:val="uk-UA"/>
              </w:rPr>
              <w:t>Події жовтня в Україні</w:t>
            </w:r>
            <w:r w:rsidRPr="000C51EE">
              <w:rPr>
                <w:sz w:val="28"/>
                <w:szCs w:val="28"/>
                <w:lang w:val="uk-UA"/>
              </w:rPr>
              <w:t xml:space="preserve"> та світ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0C51EE">
              <w:rPr>
                <w:sz w:val="28"/>
                <w:szCs w:val="28"/>
                <w:lang w:val="uk-UA"/>
              </w:rPr>
              <w:t xml:space="preserve"> відзначають ..» </w:t>
            </w:r>
          </w:p>
          <w:p w:rsidR="00412EE4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 xml:space="preserve">Міжнародний день людей похилого віку  </w:t>
            </w:r>
          </w:p>
          <w:p w:rsidR="00412EE4" w:rsidRPr="00C223CD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 xml:space="preserve">День ветерана    </w:t>
            </w:r>
          </w:p>
          <w:p w:rsidR="00412EE4" w:rsidRPr="00C223CD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 xml:space="preserve">Міжнародний день музики      </w:t>
            </w:r>
          </w:p>
          <w:p w:rsidR="00412EE4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 xml:space="preserve">Міжнародний день боротьби проти насилля  </w:t>
            </w:r>
          </w:p>
          <w:p w:rsidR="00412EE4" w:rsidRPr="000B2709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працівників освіти</w:t>
            </w:r>
            <w:r w:rsidRPr="00C223CD">
              <w:rPr>
                <w:sz w:val="28"/>
                <w:szCs w:val="28"/>
                <w:lang w:val="uk-UA"/>
              </w:rPr>
              <w:t xml:space="preserve">  </w:t>
            </w:r>
          </w:p>
          <w:p w:rsidR="00412EE4" w:rsidRPr="0043377E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3377E">
              <w:rPr>
                <w:sz w:val="28"/>
                <w:szCs w:val="28"/>
                <w:lang w:val="uk-UA"/>
              </w:rPr>
              <w:t>Покрова Пресвятої Богородиці.</w:t>
            </w:r>
          </w:p>
          <w:p w:rsidR="00412EE4" w:rsidRDefault="00412EE4" w:rsidP="002A582B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43377E">
              <w:rPr>
                <w:sz w:val="28"/>
                <w:szCs w:val="28"/>
                <w:lang w:val="uk-UA"/>
              </w:rPr>
              <w:t xml:space="preserve"> День українського козацтва.</w:t>
            </w:r>
          </w:p>
          <w:p w:rsidR="00412EE4" w:rsidRPr="00C223CD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>Міжнародний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23CD">
              <w:rPr>
                <w:sz w:val="28"/>
                <w:szCs w:val="28"/>
                <w:lang w:val="uk-UA"/>
              </w:rPr>
              <w:t xml:space="preserve">день ООН  </w:t>
            </w:r>
          </w:p>
          <w:p w:rsidR="00412EE4" w:rsidRPr="000B2709" w:rsidRDefault="00412EE4" w:rsidP="002A582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 xml:space="preserve">Всесвітній день інформації про розвиток                            </w:t>
            </w:r>
          </w:p>
        </w:tc>
        <w:tc>
          <w:tcPr>
            <w:tcW w:w="1559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01-02.10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C223CD" w:rsidRDefault="00412EE4" w:rsidP="002A582B">
            <w:pPr>
              <w:rPr>
                <w:sz w:val="28"/>
                <w:szCs w:val="28"/>
                <w:lang w:val="uk-UA"/>
              </w:rPr>
            </w:pPr>
            <w:r w:rsidRPr="00C223CD">
              <w:rPr>
                <w:sz w:val="28"/>
                <w:szCs w:val="28"/>
                <w:lang w:val="uk-UA"/>
              </w:rPr>
              <w:t>1.10</w:t>
            </w:r>
          </w:p>
          <w:p w:rsidR="00412EE4" w:rsidRDefault="00412EE4" w:rsidP="002A582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C223CD">
              <w:rPr>
                <w:sz w:val="28"/>
                <w:szCs w:val="28"/>
                <w:lang w:val="uk-UA"/>
              </w:rPr>
              <w:t>10</w:t>
            </w:r>
          </w:p>
          <w:p w:rsidR="00412EE4" w:rsidRDefault="00412EE4" w:rsidP="002A582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12EE4" w:rsidRPr="00C223CD" w:rsidRDefault="00412EE4" w:rsidP="002A582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3.10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</w:t>
            </w:r>
          </w:p>
          <w:p w:rsidR="00412EE4" w:rsidRDefault="00412EE4" w:rsidP="002A582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Pr="00C223CD">
              <w:rPr>
                <w:sz w:val="28"/>
                <w:szCs w:val="28"/>
                <w:lang w:val="uk-UA"/>
              </w:rPr>
              <w:t>10</w:t>
            </w:r>
          </w:p>
          <w:p w:rsidR="00412EE4" w:rsidRPr="00C223CD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Pr="00C223CD">
              <w:rPr>
                <w:sz w:val="28"/>
                <w:szCs w:val="28"/>
                <w:lang w:val="uk-UA"/>
              </w:rPr>
              <w:t>10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C223CD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C223CD" w:rsidRDefault="00412EE4" w:rsidP="002A582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12EE4" w:rsidRPr="00C223CD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12EE4" w:rsidRPr="00E77F2C" w:rsidTr="002A582B">
        <w:trPr>
          <w:trHeight w:val="1114"/>
        </w:trPr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412EE4" w:rsidRDefault="00412EE4" w:rsidP="002A5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тематичного інформаційного куточка «Знаменні дати жовтня»</w:t>
            </w:r>
          </w:p>
          <w:p w:rsidR="00412EE4" w:rsidRDefault="00412EE4" w:rsidP="002A582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613A69">
              <w:rPr>
                <w:b/>
                <w:sz w:val="28"/>
                <w:szCs w:val="28"/>
                <w:lang w:val="uk-UA"/>
              </w:rPr>
              <w:t>140 років від дня народження Миколи Костянтиновича Реріха (1874–1947),</w:t>
            </w:r>
            <w:r w:rsidRPr="00613A69">
              <w:rPr>
                <w:sz w:val="28"/>
                <w:szCs w:val="28"/>
                <w:lang w:val="uk-UA"/>
              </w:rPr>
              <w:t xml:space="preserve"> російського живописця, мандрівника, археолога, громадського діяча, автора творів, присвячених Давній Русі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12EE4" w:rsidRDefault="00412EE4" w:rsidP="002A582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613A69">
              <w:rPr>
                <w:b/>
                <w:sz w:val="28"/>
                <w:szCs w:val="28"/>
                <w:lang w:val="uk-UA"/>
              </w:rPr>
              <w:t>110 років від дня народження Миколи Платоновича Бажана (1904–1983)</w:t>
            </w:r>
            <w:r w:rsidRPr="00613A69">
              <w:rPr>
                <w:sz w:val="28"/>
                <w:szCs w:val="28"/>
                <w:lang w:val="uk-UA"/>
              </w:rPr>
              <w:t xml:space="preserve">, українського поета, перекладача, державного і </w:t>
            </w:r>
            <w:r w:rsidRPr="00613A69">
              <w:rPr>
                <w:sz w:val="28"/>
                <w:szCs w:val="28"/>
                <w:lang w:val="uk-UA"/>
              </w:rPr>
              <w:lastRenderedPageBreak/>
              <w:t>громадського діяча, академіка АН УРСР, головного редактора Головної редакції Української Радянської Енциклопедії лауреата Державної премії України імені Т. Г. Шевченка.</w:t>
            </w:r>
          </w:p>
          <w:p w:rsidR="00412EE4" w:rsidRPr="0021360D" w:rsidRDefault="00412EE4" w:rsidP="002A582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43377E">
              <w:rPr>
                <w:b/>
                <w:sz w:val="28"/>
                <w:szCs w:val="28"/>
                <w:lang w:val="uk-UA"/>
              </w:rPr>
              <w:t>200 років від дня народження Михайла Юрійовича Лермонтова (1814–1841),</w:t>
            </w:r>
            <w:r w:rsidRPr="0043377E">
              <w:rPr>
                <w:sz w:val="28"/>
                <w:szCs w:val="28"/>
                <w:lang w:val="uk-UA"/>
              </w:rPr>
              <w:t xml:space="preserve"> російського письменника, поета-романтика (автора романтичних поем «Мцирі», «Демон» та ін.), автора громадсько-філософської лірики, драматурга, прозаїка, засновника російського реалістичного роману ХІХ ст., офіцера лейб-гвардії гусарського полку.</w:t>
            </w:r>
          </w:p>
        </w:tc>
        <w:tc>
          <w:tcPr>
            <w:tcW w:w="1559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9.10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 w:rsidRPr="00613A69">
              <w:rPr>
                <w:sz w:val="28"/>
                <w:szCs w:val="28"/>
                <w:lang w:val="uk-UA"/>
              </w:rPr>
              <w:t>9.10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613A69" w:rsidRDefault="00412EE4" w:rsidP="002A582B">
            <w:pPr>
              <w:rPr>
                <w:sz w:val="28"/>
                <w:szCs w:val="28"/>
                <w:lang w:val="uk-UA"/>
              </w:rPr>
            </w:pPr>
            <w:r w:rsidRPr="00613A69">
              <w:rPr>
                <w:sz w:val="28"/>
                <w:szCs w:val="28"/>
                <w:lang w:val="uk-UA"/>
              </w:rPr>
              <w:tab/>
            </w:r>
          </w:p>
          <w:p w:rsidR="00412EE4" w:rsidRPr="00613A69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613A69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613A69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b/>
                <w:bCs/>
                <w:color w:val="212121"/>
                <w:sz w:val="28"/>
                <w:szCs w:val="28"/>
                <w:lang w:val="uk-UA" w:eastAsia="uk-UA"/>
              </w:rPr>
            </w:pPr>
            <w:r w:rsidRPr="00E77F2C">
              <w:rPr>
                <w:b/>
                <w:bCs/>
                <w:color w:val="212121"/>
                <w:sz w:val="28"/>
                <w:szCs w:val="28"/>
                <w:lang w:val="uk-UA" w:eastAsia="uk-UA"/>
              </w:rPr>
              <w:t>Екскурсія  в бібліотеку «</w:t>
            </w:r>
            <w:r>
              <w:rPr>
                <w:b/>
                <w:bCs/>
                <w:color w:val="212121"/>
                <w:sz w:val="28"/>
                <w:szCs w:val="28"/>
                <w:lang w:val="uk-UA" w:eastAsia="uk-UA"/>
              </w:rPr>
              <w:t>Правила користування бібліотекою</w:t>
            </w:r>
            <w:r w:rsidRPr="00E77F2C">
              <w:rPr>
                <w:b/>
                <w:bCs/>
                <w:color w:val="212121"/>
                <w:sz w:val="28"/>
                <w:szCs w:val="28"/>
                <w:lang w:val="uk-UA" w:eastAsia="uk-UA"/>
              </w:rPr>
              <w:t>»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бібліотекар;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Ковеня Н.В.</w:t>
            </w:r>
            <w:r w:rsidRPr="00E77F2C">
              <w:rPr>
                <w:sz w:val="28"/>
                <w:szCs w:val="28"/>
                <w:lang w:val="uk-UA"/>
              </w:rPr>
              <w:t>,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</w:t>
            </w:r>
            <w:r w:rsidRPr="00E77F2C">
              <w:rPr>
                <w:sz w:val="28"/>
                <w:szCs w:val="28"/>
                <w:lang w:val="uk-UA"/>
              </w:rPr>
              <w:t xml:space="preserve"> керівник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 xml:space="preserve">Тиждень популяризації дитячого читання </w:t>
            </w:r>
            <w:r w:rsidRPr="00E77F2C">
              <w:rPr>
                <w:b/>
                <w:bCs/>
                <w:sz w:val="28"/>
                <w:szCs w:val="28"/>
                <w:lang w:val="uk-UA"/>
              </w:rPr>
              <w:t>«Час читати»</w:t>
            </w:r>
          </w:p>
          <w:p w:rsidR="00412EE4" w:rsidRDefault="00412EE4" w:rsidP="002A582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 xml:space="preserve">Єдиний бібліотечний урок </w:t>
            </w:r>
          </w:p>
          <w:p w:rsidR="00412EE4" w:rsidRDefault="00412EE4" w:rsidP="002A582B">
            <w:pPr>
              <w:ind w:left="435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«Друзі книги</w:t>
            </w:r>
            <w:r w:rsidRPr="00007761">
              <w:rPr>
                <w:sz w:val="28"/>
                <w:szCs w:val="28"/>
                <w:lang w:val="uk-UA"/>
              </w:rPr>
              <w:t>».</w:t>
            </w:r>
          </w:p>
          <w:p w:rsidR="00412EE4" w:rsidRPr="00854C2A" w:rsidRDefault="00412EE4" w:rsidP="002A58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54C2A">
              <w:rPr>
                <w:sz w:val="28"/>
                <w:szCs w:val="28"/>
                <w:lang w:val="uk-UA"/>
              </w:rPr>
              <w:t>Конкурс  на краще читання поезії</w:t>
            </w:r>
          </w:p>
          <w:p w:rsidR="00412EE4" w:rsidRPr="00CC5909" w:rsidRDefault="00412EE4" w:rsidP="002A58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C5909">
              <w:rPr>
                <w:sz w:val="28"/>
                <w:szCs w:val="28"/>
                <w:lang w:val="uk-UA"/>
              </w:rPr>
              <w:t>Вікторина «З якого твору слова…»</w:t>
            </w:r>
          </w:p>
        </w:tc>
        <w:tc>
          <w:tcPr>
            <w:tcW w:w="1559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20-24</w:t>
            </w:r>
            <w:r w:rsidRPr="00E77F2C">
              <w:rPr>
                <w:sz w:val="28"/>
                <w:szCs w:val="28"/>
                <w:lang w:val="uk-UA"/>
              </w:rPr>
              <w:t>.10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</w:t>
            </w:r>
          </w:p>
        </w:tc>
        <w:tc>
          <w:tcPr>
            <w:tcW w:w="1134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6-7 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8-9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 xml:space="preserve"> бібліотекар, 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Сиворакша І.В.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Конкурси на кращ</w:t>
            </w:r>
            <w:r>
              <w:rPr>
                <w:sz w:val="28"/>
                <w:szCs w:val="28"/>
                <w:lang w:val="uk-UA"/>
              </w:rPr>
              <w:t>ий вірш про осінь під час проведення свята осені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  <w:r w:rsidRPr="00E77F2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1-9</w:t>
            </w:r>
          </w:p>
        </w:tc>
        <w:tc>
          <w:tcPr>
            <w:tcW w:w="2552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  <w:r w:rsidRPr="00E77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газет, емблем, девізів </w:t>
            </w:r>
            <w:r w:rsidRPr="00E77F2C">
              <w:rPr>
                <w:sz w:val="28"/>
                <w:szCs w:val="28"/>
                <w:lang w:val="uk-UA"/>
              </w:rPr>
              <w:t>до Дня українського</w:t>
            </w:r>
            <w:r>
              <w:rPr>
                <w:sz w:val="28"/>
                <w:szCs w:val="28"/>
                <w:lang w:val="uk-UA"/>
              </w:rPr>
              <w:t xml:space="preserve"> козацтва </w:t>
            </w:r>
            <w:r w:rsidRPr="00BF1E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 xml:space="preserve"> 14.10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E77F2C">
              <w:rPr>
                <w:sz w:val="28"/>
                <w:szCs w:val="28"/>
                <w:lang w:val="uk-UA"/>
              </w:rPr>
              <w:t>ібліотекар</w:t>
            </w:r>
            <w:r>
              <w:rPr>
                <w:sz w:val="28"/>
                <w:szCs w:val="28"/>
                <w:lang w:val="uk-UA"/>
              </w:rPr>
              <w:t>, класні керівники, вчитель фізичної культури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Конкурс</w:t>
            </w:r>
            <w:r>
              <w:rPr>
                <w:sz w:val="28"/>
                <w:szCs w:val="28"/>
                <w:lang w:val="uk-UA"/>
              </w:rPr>
              <w:t xml:space="preserve"> малюнків на кращу ілюстрацію «Мій улюблений</w:t>
            </w:r>
            <w:r w:rsidRPr="00E77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казковий герой»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13- 17.10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2-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Кл.керівники 2-9</w:t>
            </w:r>
            <w:r w:rsidRPr="00E77F2C">
              <w:rPr>
                <w:sz w:val="28"/>
                <w:szCs w:val="28"/>
                <w:lang w:val="uk-UA"/>
              </w:rPr>
              <w:t xml:space="preserve">кл., 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О.В.</w:t>
            </w:r>
          </w:p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</w:t>
            </w:r>
            <w:r w:rsidRPr="00E77F2C">
              <w:rPr>
                <w:sz w:val="28"/>
                <w:szCs w:val="28"/>
                <w:lang w:val="uk-UA"/>
              </w:rPr>
              <w:t>мистецтва</w:t>
            </w:r>
          </w:p>
        </w:tc>
      </w:tr>
      <w:tr w:rsidR="00412EE4" w:rsidRPr="00CC5909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Конкурс на кращу газету</w:t>
            </w:r>
            <w:r>
              <w:rPr>
                <w:sz w:val="28"/>
                <w:szCs w:val="28"/>
                <w:lang w:val="uk-UA"/>
              </w:rPr>
              <w:t xml:space="preserve"> присвячену книзі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13-19.10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E77F2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О.В.</w:t>
            </w:r>
            <w:r w:rsidRPr="00E77F2C">
              <w:rPr>
                <w:sz w:val="28"/>
                <w:szCs w:val="28"/>
                <w:lang w:val="uk-UA"/>
              </w:rPr>
              <w:t xml:space="preserve"> педагог – організатор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E77F2C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412EE4" w:rsidRPr="00CC5909" w:rsidTr="002A582B">
        <w:tc>
          <w:tcPr>
            <w:tcW w:w="567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ранку «Живи, книго!»</w:t>
            </w:r>
          </w:p>
        </w:tc>
        <w:tc>
          <w:tcPr>
            <w:tcW w:w="1559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1134" w:type="dxa"/>
          </w:tcPr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К.О., бібліотекар;</w:t>
            </w:r>
          </w:p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О.В., педагог-організатор</w:t>
            </w:r>
          </w:p>
          <w:p w:rsidR="00412EE4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EE4" w:rsidRPr="00CC5909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shd w:val="clear" w:color="auto" w:fill="FFFFFF"/>
              <w:ind w:hanging="360"/>
              <w:rPr>
                <w:rFonts w:ascii="Verdana" w:hAnsi="Verdana"/>
                <w:color w:val="08379A"/>
                <w:sz w:val="28"/>
                <w:szCs w:val="28"/>
                <w:lang w:val="uk-UA" w:eastAsia="uk-UA"/>
              </w:rPr>
            </w:pPr>
            <w:r w:rsidRPr="00E77F2C">
              <w:rPr>
                <w:rFonts w:ascii="Verdana" w:hAnsi="Verdana"/>
                <w:color w:val="002060"/>
                <w:sz w:val="28"/>
                <w:szCs w:val="28"/>
                <w:lang w:val="uk-UA" w:eastAsia="uk-UA"/>
              </w:rPr>
              <w:t>.</w:t>
            </w:r>
            <w:r w:rsidRPr="00E77F2C">
              <w:rPr>
                <w:rFonts w:ascii="Verdana" w:hAnsi="Verdana"/>
                <w:color w:val="08379A"/>
                <w:sz w:val="28"/>
                <w:szCs w:val="28"/>
                <w:lang w:val="uk-UA" w:eastAsia="uk-UA"/>
              </w:rPr>
              <w:t>Т</w:t>
            </w:r>
            <w:r w:rsidRPr="00E77F2C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Творчі майстерні. Виставка відремонтованих книг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,</w:t>
            </w:r>
            <w:r w:rsidRPr="00E77F2C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виготовлених обкладинок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і закладок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</w:t>
            </w:r>
            <w:r w:rsidRPr="00E77F2C">
              <w:rPr>
                <w:sz w:val="28"/>
                <w:szCs w:val="28"/>
                <w:lang w:val="uk-UA"/>
              </w:rPr>
              <w:t>ібліотекар</w:t>
            </w:r>
            <w:r>
              <w:rPr>
                <w:sz w:val="28"/>
                <w:szCs w:val="28"/>
                <w:lang w:val="uk-UA"/>
              </w:rPr>
              <w:t>, кл.керівники 2-9 кл</w:t>
            </w:r>
          </w:p>
        </w:tc>
      </w:tr>
      <w:tr w:rsidR="00412EE4" w:rsidRPr="00E77F2C" w:rsidTr="002A582B">
        <w:tc>
          <w:tcPr>
            <w:tcW w:w="567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387" w:type="dxa"/>
          </w:tcPr>
          <w:p w:rsidR="00412EE4" w:rsidRPr="00E77F2C" w:rsidRDefault="00412EE4" w:rsidP="002A582B">
            <w:pPr>
              <w:rPr>
                <w:sz w:val="28"/>
                <w:szCs w:val="28"/>
                <w:lang w:val="uk-UA"/>
              </w:rPr>
            </w:pPr>
            <w:r w:rsidRPr="00E77F2C">
              <w:rPr>
                <w:sz w:val="28"/>
                <w:szCs w:val="28"/>
                <w:lang w:val="uk-UA"/>
              </w:rPr>
              <w:t>Підведення підсумків місячника, нагородження переможців, висвітлення результатів місячника на шкільному сайті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E77F2C">
              <w:rPr>
                <w:sz w:val="28"/>
                <w:szCs w:val="28"/>
                <w:lang w:val="uk-UA"/>
              </w:rPr>
              <w:t>.10.</w:t>
            </w:r>
          </w:p>
        </w:tc>
        <w:tc>
          <w:tcPr>
            <w:tcW w:w="1134" w:type="dxa"/>
          </w:tcPr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2552" w:type="dxa"/>
          </w:tcPr>
          <w:p w:rsidR="00412EE4" w:rsidRDefault="00412EE4" w:rsidP="002A5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Москаленко К.О., </w:t>
            </w:r>
          </w:p>
          <w:p w:rsidR="00412EE4" w:rsidRPr="00E77F2C" w:rsidRDefault="00412EE4" w:rsidP="002A5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E77F2C">
              <w:rPr>
                <w:sz w:val="28"/>
                <w:szCs w:val="28"/>
                <w:lang w:val="uk-UA"/>
              </w:rPr>
              <w:t>ібліотекар</w:t>
            </w:r>
          </w:p>
        </w:tc>
      </w:tr>
    </w:tbl>
    <w:p w:rsidR="00412EE4" w:rsidRPr="00E77F2C" w:rsidRDefault="00412EE4" w:rsidP="00412EE4">
      <w:pPr>
        <w:jc w:val="center"/>
        <w:rPr>
          <w:sz w:val="28"/>
          <w:szCs w:val="28"/>
          <w:lang w:val="uk-UA"/>
        </w:rPr>
      </w:pPr>
    </w:p>
    <w:p w:rsidR="00412EE4" w:rsidRPr="00E77F2C" w:rsidRDefault="00412EE4" w:rsidP="00412EE4">
      <w:pPr>
        <w:jc w:val="center"/>
        <w:rPr>
          <w:sz w:val="28"/>
          <w:szCs w:val="28"/>
          <w:lang w:val="uk-UA"/>
        </w:rPr>
      </w:pPr>
    </w:p>
    <w:p w:rsidR="00412EE4" w:rsidRPr="00E77F2C" w:rsidRDefault="00412EE4" w:rsidP="00412EE4">
      <w:pPr>
        <w:jc w:val="center"/>
        <w:rPr>
          <w:sz w:val="28"/>
          <w:szCs w:val="28"/>
          <w:lang w:val="uk-UA"/>
        </w:rPr>
      </w:pPr>
    </w:p>
    <w:p w:rsidR="00412EE4" w:rsidRPr="00E77F2C" w:rsidRDefault="00412EE4" w:rsidP="00412EE4">
      <w:pPr>
        <w:jc w:val="right"/>
        <w:rPr>
          <w:sz w:val="28"/>
          <w:szCs w:val="28"/>
          <w:lang w:val="uk-UA"/>
        </w:rPr>
      </w:pPr>
    </w:p>
    <w:p w:rsidR="00412EE4" w:rsidRPr="00E77F2C" w:rsidRDefault="00412EE4" w:rsidP="00412EE4">
      <w:pPr>
        <w:rPr>
          <w:sz w:val="24"/>
          <w:szCs w:val="24"/>
          <w:lang w:val="uk-UA" w:eastAsia="uk-UA"/>
        </w:rPr>
      </w:pPr>
    </w:p>
    <w:p w:rsidR="00412EE4" w:rsidRDefault="00412EE4" w:rsidP="00412EE4">
      <w:pPr>
        <w:rPr>
          <w:lang w:val="uk-UA"/>
        </w:rPr>
      </w:pPr>
    </w:p>
    <w:p w:rsidR="00412EE4" w:rsidRPr="00E77F2C" w:rsidRDefault="00412EE4" w:rsidP="00412EE4">
      <w:pPr>
        <w:rPr>
          <w:lang w:val="uk-UA"/>
        </w:rPr>
      </w:pPr>
    </w:p>
    <w:p w:rsidR="006A5441" w:rsidRDefault="00412EE4"/>
    <w:sectPr w:rsidR="006A5441" w:rsidSect="00F6009B">
      <w:pgSz w:w="11906" w:h="16838"/>
      <w:pgMar w:top="850" w:right="84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3C5"/>
    <w:multiLevelType w:val="hybridMultilevel"/>
    <w:tmpl w:val="96A80EC2"/>
    <w:lvl w:ilvl="0" w:tplc="7C486148">
      <w:start w:val="14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7636D6"/>
    <w:multiLevelType w:val="hybridMultilevel"/>
    <w:tmpl w:val="36D4E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70540"/>
    <w:multiLevelType w:val="hybridMultilevel"/>
    <w:tmpl w:val="599623E0"/>
    <w:lvl w:ilvl="0" w:tplc="CFB4B33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2EE4"/>
    <w:rsid w:val="00412EE4"/>
    <w:rsid w:val="00486882"/>
    <w:rsid w:val="00A038E2"/>
    <w:rsid w:val="00E8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2251</Words>
  <Characters>1284</Characters>
  <Application>Microsoft Office Word</Application>
  <DocSecurity>0</DocSecurity>
  <Lines>10</Lines>
  <Paragraphs>7</Paragraphs>
  <ScaleCrop>false</ScaleCrop>
  <Company>School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2014-11-24T10:41:00Z</dcterms:created>
  <dcterms:modified xsi:type="dcterms:W3CDTF">2014-11-24T10:41:00Z</dcterms:modified>
</cp:coreProperties>
</file>